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1EEA2" w14:textId="77777777" w:rsidR="007471BE" w:rsidRDefault="007471BE" w:rsidP="007471BE">
      <w:pPr>
        <w:pStyle w:val="SemEspaamento"/>
        <w:rPr>
          <w:rFonts w:ascii="Arial" w:hAnsi="Arial" w:cs="Arial"/>
          <w:b/>
          <w:bCs/>
        </w:rPr>
      </w:pPr>
    </w:p>
    <w:p w14:paraId="263C5049" w14:textId="77777777" w:rsidR="007471BE" w:rsidRDefault="007471BE" w:rsidP="007471BE">
      <w:pPr>
        <w:pStyle w:val="SemEspaamento"/>
        <w:rPr>
          <w:rFonts w:ascii="Arial" w:hAnsi="Arial" w:cs="Arial"/>
          <w:b/>
          <w:bCs/>
        </w:rPr>
      </w:pPr>
    </w:p>
    <w:p w14:paraId="64670F68" w14:textId="77777777" w:rsidR="006E454A" w:rsidRDefault="006E454A" w:rsidP="006E454A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DADOS DO PROPRIETÁRIO DO ESTABELECIMENTO</w:t>
      </w:r>
    </w:p>
    <w:p w14:paraId="60C700E4" w14:textId="77777777" w:rsidR="006E454A" w:rsidRPr="00021263" w:rsidRDefault="006E454A" w:rsidP="006E454A">
      <w:pPr>
        <w:jc w:val="center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6E454A" w:rsidRPr="00800C14" w14:paraId="43759B2A" w14:textId="77777777" w:rsidTr="00020B86">
        <w:trPr>
          <w:trHeight w:val="9510"/>
        </w:trPr>
        <w:tc>
          <w:tcPr>
            <w:tcW w:w="8509" w:type="dxa"/>
          </w:tcPr>
          <w:p w14:paraId="79E7C99F" w14:textId="77777777" w:rsidR="006E454A" w:rsidRDefault="006E454A" w:rsidP="00020B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4D7A0B2F" w14:textId="039F0FD0" w:rsidR="006E454A" w:rsidRDefault="006E454A" w:rsidP="00020B86">
            <w:pPr>
              <w:rPr>
                <w:rFonts w:ascii="Arial" w:hAnsi="Arial" w:cs="Arial"/>
                <w:sz w:val="24"/>
                <w:szCs w:val="24"/>
              </w:rPr>
            </w:pPr>
            <w:r w:rsidRPr="00021263">
              <w:rPr>
                <w:rFonts w:ascii="Arial" w:hAnsi="Arial" w:cs="Arial"/>
                <w:sz w:val="24"/>
                <w:szCs w:val="24"/>
              </w:rPr>
              <w:t>Nome</w:t>
            </w:r>
            <w:r>
              <w:rPr>
                <w:rFonts w:ascii="Arial" w:hAnsi="Arial" w:cs="Arial"/>
                <w:sz w:val="24"/>
                <w:szCs w:val="24"/>
              </w:rPr>
              <w:t xml:space="preserve"> completo</w:t>
            </w:r>
            <w:r w:rsidRPr="00021263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70441CA0" w14:textId="6908F7AB" w:rsidR="006E454A" w:rsidRPr="00021263" w:rsidRDefault="006E454A" w:rsidP="00020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Data de nascimento:</w:t>
            </w:r>
          </w:p>
          <w:p w14:paraId="5E0BFA8A" w14:textId="77777777" w:rsidR="006E454A" w:rsidRDefault="006E454A" w:rsidP="00020B86">
            <w:pPr>
              <w:rPr>
                <w:rFonts w:ascii="Arial" w:hAnsi="Arial" w:cs="Arial"/>
                <w:sz w:val="24"/>
                <w:szCs w:val="24"/>
              </w:rPr>
            </w:pPr>
            <w:r w:rsidRPr="00021263">
              <w:rPr>
                <w:rFonts w:ascii="Arial" w:hAnsi="Arial" w:cs="Arial"/>
                <w:sz w:val="24"/>
                <w:szCs w:val="24"/>
              </w:rPr>
              <w:t>CPF:</w:t>
            </w:r>
          </w:p>
          <w:p w14:paraId="0C9772A0" w14:textId="77777777" w:rsidR="006E454A" w:rsidRDefault="006E454A" w:rsidP="00020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Estado civil:</w:t>
            </w:r>
          </w:p>
          <w:p w14:paraId="29152C95" w14:textId="3BADC777" w:rsidR="006E454A" w:rsidRPr="00021263" w:rsidRDefault="006E454A" w:rsidP="00020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Profissão/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ocupação:</w:t>
            </w:r>
            <w:r>
              <w:rPr>
                <w:rFonts w:ascii="Arial" w:hAnsi="Arial" w:cs="Arial"/>
                <w:sz w:val="24"/>
                <w:szCs w:val="24"/>
              </w:rPr>
              <w:t>:</w:t>
            </w:r>
            <w:proofErr w:type="gramEnd"/>
          </w:p>
          <w:p w14:paraId="2C5C1C68" w14:textId="77777777" w:rsidR="006E454A" w:rsidRPr="00021263" w:rsidRDefault="006E454A" w:rsidP="00020B86">
            <w:pPr>
              <w:rPr>
                <w:rFonts w:ascii="Arial" w:hAnsi="Arial" w:cs="Arial"/>
                <w:sz w:val="24"/>
                <w:szCs w:val="24"/>
              </w:rPr>
            </w:pPr>
            <w:r w:rsidRPr="00021263">
              <w:rPr>
                <w:rFonts w:ascii="Arial" w:hAnsi="Arial" w:cs="Arial"/>
                <w:sz w:val="24"/>
                <w:szCs w:val="24"/>
              </w:rPr>
              <w:t>Endereço Residencial:</w:t>
            </w:r>
          </w:p>
          <w:p w14:paraId="64BA982C" w14:textId="77777777" w:rsidR="006E454A" w:rsidRDefault="006E454A" w:rsidP="00020B86">
            <w:pPr>
              <w:rPr>
                <w:rFonts w:ascii="Arial" w:hAnsi="Arial" w:cs="Arial"/>
                <w:sz w:val="24"/>
                <w:szCs w:val="24"/>
              </w:rPr>
            </w:pPr>
            <w:r w:rsidRPr="00021263">
              <w:rPr>
                <w:rFonts w:ascii="Arial" w:hAnsi="Arial" w:cs="Arial"/>
                <w:sz w:val="24"/>
                <w:szCs w:val="24"/>
              </w:rPr>
              <w:t>CEP:</w:t>
            </w:r>
          </w:p>
          <w:p w14:paraId="5385E203" w14:textId="77777777" w:rsidR="006E454A" w:rsidRPr="00021263" w:rsidRDefault="006E454A" w:rsidP="006E454A">
            <w:pPr>
              <w:rPr>
                <w:rFonts w:ascii="Arial" w:hAnsi="Arial" w:cs="Arial"/>
                <w:sz w:val="24"/>
                <w:szCs w:val="24"/>
              </w:rPr>
            </w:pPr>
            <w:r w:rsidRPr="00021263">
              <w:rPr>
                <w:rFonts w:ascii="Arial" w:hAnsi="Arial" w:cs="Arial"/>
                <w:sz w:val="24"/>
                <w:szCs w:val="24"/>
              </w:rPr>
              <w:t>Telefone:</w:t>
            </w:r>
          </w:p>
          <w:p w14:paraId="3C5CE9E6" w14:textId="747610E9" w:rsidR="006E454A" w:rsidRPr="00021263" w:rsidRDefault="006E454A" w:rsidP="00020B86">
            <w:pPr>
              <w:rPr>
                <w:rFonts w:ascii="Arial" w:hAnsi="Arial" w:cs="Arial"/>
                <w:sz w:val="24"/>
                <w:szCs w:val="24"/>
              </w:rPr>
            </w:pPr>
            <w:r w:rsidRPr="00021263">
              <w:rPr>
                <w:rFonts w:ascii="Arial" w:hAnsi="Arial" w:cs="Arial"/>
                <w:sz w:val="24"/>
                <w:szCs w:val="24"/>
              </w:rPr>
              <w:t xml:space="preserve">E-mail: </w:t>
            </w:r>
          </w:p>
          <w:p w14:paraId="37BD1461" w14:textId="4C45D61F" w:rsidR="006E454A" w:rsidRPr="00021263" w:rsidRDefault="006E454A" w:rsidP="00020B86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Classificação/tipo de estabelecimento:</w:t>
            </w:r>
          </w:p>
          <w:p w14:paraId="105DE3AC" w14:textId="77777777" w:rsidR="006E454A" w:rsidRPr="00021263" w:rsidRDefault="006E454A" w:rsidP="00020B86">
            <w:pPr>
              <w:rPr>
                <w:rFonts w:ascii="Arial" w:hAnsi="Arial" w:cs="Arial"/>
                <w:sz w:val="24"/>
                <w:szCs w:val="24"/>
              </w:rPr>
            </w:pPr>
            <w:r w:rsidRPr="00021263">
              <w:rPr>
                <w:rFonts w:ascii="Arial" w:hAnsi="Arial" w:cs="Arial"/>
                <w:sz w:val="24"/>
                <w:szCs w:val="24"/>
              </w:rPr>
              <w:t>Data:</w:t>
            </w:r>
          </w:p>
          <w:p w14:paraId="7CF3EFFC" w14:textId="77777777" w:rsidR="006E454A" w:rsidRPr="00021263" w:rsidRDefault="006E454A" w:rsidP="00020B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354A80B9" w14:textId="77777777" w:rsidR="006E454A" w:rsidRPr="00021263" w:rsidRDefault="006E454A" w:rsidP="00020B86">
            <w:pPr>
              <w:rPr>
                <w:rFonts w:ascii="Arial" w:hAnsi="Arial" w:cs="Arial"/>
                <w:sz w:val="24"/>
                <w:szCs w:val="24"/>
              </w:rPr>
            </w:pPr>
          </w:p>
          <w:p w14:paraId="0638FB86" w14:textId="77777777" w:rsidR="006E454A" w:rsidRPr="00021263" w:rsidRDefault="006E454A" w:rsidP="00020B86">
            <w:pPr>
              <w:jc w:val="center"/>
              <w:rPr>
                <w:rFonts w:ascii="Arial" w:hAnsi="Arial" w:cs="Arial"/>
                <w:sz w:val="24"/>
                <w:szCs w:val="24"/>
                <w:u w:val="single"/>
              </w:rPr>
            </w:pPr>
            <w:r w:rsidRPr="00021263">
              <w:rPr>
                <w:rFonts w:ascii="Arial" w:hAnsi="Arial" w:cs="Arial"/>
                <w:sz w:val="24"/>
                <w:szCs w:val="24"/>
                <w:u w:val="single"/>
              </w:rPr>
              <w:t>_________________________</w:t>
            </w:r>
          </w:p>
          <w:p w14:paraId="5315EDA4" w14:textId="60CD4A62" w:rsidR="006E454A" w:rsidRPr="00021263" w:rsidRDefault="006E454A" w:rsidP="00020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021263">
              <w:rPr>
                <w:rFonts w:ascii="Arial" w:hAnsi="Arial" w:cs="Arial"/>
                <w:sz w:val="24"/>
                <w:szCs w:val="24"/>
              </w:rPr>
              <w:t>Assinatura</w:t>
            </w:r>
            <w:r>
              <w:rPr>
                <w:rFonts w:ascii="Arial" w:hAnsi="Arial" w:cs="Arial"/>
                <w:sz w:val="24"/>
                <w:szCs w:val="24"/>
              </w:rPr>
              <w:t xml:space="preserve"> do Proprietário</w:t>
            </w:r>
          </w:p>
          <w:p w14:paraId="0B4A7BA2" w14:textId="77777777" w:rsidR="006E454A" w:rsidRPr="00021263" w:rsidRDefault="006E454A" w:rsidP="00020B8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14:paraId="11CE85A2" w14:textId="77777777" w:rsidR="006E454A" w:rsidRDefault="006E454A" w:rsidP="006E454A">
      <w:pPr>
        <w:spacing w:after="0" w:line="240" w:lineRule="auto"/>
        <w:jc w:val="center"/>
      </w:pPr>
    </w:p>
    <w:p w14:paraId="3AE9567E" w14:textId="77777777" w:rsidR="006E454A" w:rsidRDefault="006E454A" w:rsidP="006E454A">
      <w:pPr>
        <w:rPr>
          <w:rFonts w:ascii="Arial" w:hAnsi="Arial" w:cs="Arial"/>
          <w:b/>
          <w:sz w:val="12"/>
          <w:szCs w:val="12"/>
        </w:rPr>
      </w:pPr>
    </w:p>
    <w:p w14:paraId="1500833D" w14:textId="56EF7EC6" w:rsidR="00C50E6E" w:rsidRPr="00C94896" w:rsidRDefault="00C50E6E"/>
    <w:sectPr w:rsidR="00C50E6E" w:rsidRPr="00C94896" w:rsidSect="00EB6500">
      <w:headerReference w:type="default" r:id="rId7"/>
      <w:footerReference w:type="default" r:id="rId8"/>
      <w:pgSz w:w="11906" w:h="16838"/>
      <w:pgMar w:top="1417" w:right="1701" w:bottom="1417" w:left="170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9EB73" w14:textId="77777777" w:rsidR="00A243FA" w:rsidRDefault="00A243FA" w:rsidP="00467870">
      <w:pPr>
        <w:spacing w:after="0" w:line="240" w:lineRule="auto"/>
      </w:pPr>
      <w:r>
        <w:separator/>
      </w:r>
    </w:p>
  </w:endnote>
  <w:endnote w:type="continuationSeparator" w:id="0">
    <w:p w14:paraId="3942989D" w14:textId="77777777" w:rsidR="00A243FA" w:rsidRDefault="00A243FA" w:rsidP="004678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D9797" w14:textId="46074B07" w:rsidR="00467870" w:rsidRDefault="00467870" w:rsidP="00467870">
    <w:pPr>
      <w:pStyle w:val="Rodap"/>
      <w:ind w:hanging="1701"/>
    </w:pPr>
    <w:r>
      <w:rPr>
        <w:noProof/>
      </w:rPr>
      <w:drawing>
        <wp:inline distT="0" distB="0" distL="0" distR="0" wp14:anchorId="20D616A0" wp14:editId="32F9EAF5">
          <wp:extent cx="7560000" cy="1417938"/>
          <wp:effectExtent l="0" t="0" r="3175" b="0"/>
          <wp:docPr id="55726616" name="Imagem 1" descr="Interface gráfica do usuário,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866219" name="Imagem 1" descr="Interface gráfica do usuário,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1793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97C4F0" w14:textId="77777777" w:rsidR="00A243FA" w:rsidRDefault="00A243FA" w:rsidP="00467870">
      <w:pPr>
        <w:spacing w:after="0" w:line="240" w:lineRule="auto"/>
      </w:pPr>
      <w:r>
        <w:separator/>
      </w:r>
    </w:p>
  </w:footnote>
  <w:footnote w:type="continuationSeparator" w:id="0">
    <w:p w14:paraId="610F18DB" w14:textId="77777777" w:rsidR="00A243FA" w:rsidRDefault="00A243FA" w:rsidP="004678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53071" w14:textId="59443672" w:rsidR="00467870" w:rsidRDefault="00467870" w:rsidP="00467870">
    <w:pPr>
      <w:pStyle w:val="Cabealho"/>
      <w:ind w:hanging="1701"/>
    </w:pPr>
    <w:r>
      <w:rPr>
        <w:noProof/>
      </w:rPr>
      <w:drawing>
        <wp:inline distT="0" distB="0" distL="0" distR="0" wp14:anchorId="28E994AC" wp14:editId="3E9BB5E4">
          <wp:extent cx="7560000" cy="1698001"/>
          <wp:effectExtent l="0" t="0" r="3175" b="0"/>
          <wp:docPr id="1752401342" name="Imagem 2" descr="Interface gráfica do usuári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721179" name="Imagem 2" descr="Interface gráfica do usuári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69800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A21DA"/>
    <w:multiLevelType w:val="hybridMultilevel"/>
    <w:tmpl w:val="8C169F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17BCE"/>
    <w:multiLevelType w:val="hybridMultilevel"/>
    <w:tmpl w:val="C076234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55696F"/>
    <w:multiLevelType w:val="hybridMultilevel"/>
    <w:tmpl w:val="589026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3150DB"/>
    <w:multiLevelType w:val="multilevel"/>
    <w:tmpl w:val="6B2A8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5F72755"/>
    <w:multiLevelType w:val="multilevel"/>
    <w:tmpl w:val="51C8F2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E5F3C2A"/>
    <w:multiLevelType w:val="hybridMultilevel"/>
    <w:tmpl w:val="7CC89B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975C0A"/>
    <w:multiLevelType w:val="multilevel"/>
    <w:tmpl w:val="5C7C53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49502BE"/>
    <w:multiLevelType w:val="hybridMultilevel"/>
    <w:tmpl w:val="A84280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491AF1"/>
    <w:multiLevelType w:val="hybridMultilevel"/>
    <w:tmpl w:val="806C2E38"/>
    <w:lvl w:ilvl="0" w:tplc="0416000F">
      <w:start w:val="1"/>
      <w:numFmt w:val="decimal"/>
      <w:lvlText w:val="%1."/>
      <w:lvlJc w:val="left"/>
      <w:pPr>
        <w:ind w:left="780" w:hanging="360"/>
      </w:pPr>
    </w:lvl>
    <w:lvl w:ilvl="1" w:tplc="04160019" w:tentative="1">
      <w:start w:val="1"/>
      <w:numFmt w:val="lowerLetter"/>
      <w:lvlText w:val="%2."/>
      <w:lvlJc w:val="left"/>
      <w:pPr>
        <w:ind w:left="1500" w:hanging="360"/>
      </w:pPr>
    </w:lvl>
    <w:lvl w:ilvl="2" w:tplc="0416001B" w:tentative="1">
      <w:start w:val="1"/>
      <w:numFmt w:val="lowerRoman"/>
      <w:lvlText w:val="%3."/>
      <w:lvlJc w:val="right"/>
      <w:pPr>
        <w:ind w:left="2220" w:hanging="180"/>
      </w:pPr>
    </w:lvl>
    <w:lvl w:ilvl="3" w:tplc="0416000F" w:tentative="1">
      <w:start w:val="1"/>
      <w:numFmt w:val="decimal"/>
      <w:lvlText w:val="%4."/>
      <w:lvlJc w:val="left"/>
      <w:pPr>
        <w:ind w:left="2940" w:hanging="360"/>
      </w:pPr>
    </w:lvl>
    <w:lvl w:ilvl="4" w:tplc="04160019" w:tentative="1">
      <w:start w:val="1"/>
      <w:numFmt w:val="lowerLetter"/>
      <w:lvlText w:val="%5."/>
      <w:lvlJc w:val="left"/>
      <w:pPr>
        <w:ind w:left="3660" w:hanging="360"/>
      </w:pPr>
    </w:lvl>
    <w:lvl w:ilvl="5" w:tplc="0416001B" w:tentative="1">
      <w:start w:val="1"/>
      <w:numFmt w:val="lowerRoman"/>
      <w:lvlText w:val="%6."/>
      <w:lvlJc w:val="right"/>
      <w:pPr>
        <w:ind w:left="4380" w:hanging="180"/>
      </w:pPr>
    </w:lvl>
    <w:lvl w:ilvl="6" w:tplc="0416000F" w:tentative="1">
      <w:start w:val="1"/>
      <w:numFmt w:val="decimal"/>
      <w:lvlText w:val="%7."/>
      <w:lvlJc w:val="left"/>
      <w:pPr>
        <w:ind w:left="5100" w:hanging="360"/>
      </w:pPr>
    </w:lvl>
    <w:lvl w:ilvl="7" w:tplc="04160019" w:tentative="1">
      <w:start w:val="1"/>
      <w:numFmt w:val="lowerLetter"/>
      <w:lvlText w:val="%8."/>
      <w:lvlJc w:val="left"/>
      <w:pPr>
        <w:ind w:left="5820" w:hanging="360"/>
      </w:pPr>
    </w:lvl>
    <w:lvl w:ilvl="8" w:tplc="0416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 w15:restartNumberingAfterBreak="0">
    <w:nsid w:val="5D2F20A5"/>
    <w:multiLevelType w:val="hybridMultilevel"/>
    <w:tmpl w:val="3DD699C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3771D05"/>
    <w:multiLevelType w:val="hybridMultilevel"/>
    <w:tmpl w:val="32DA5550"/>
    <w:lvl w:ilvl="0" w:tplc="D88CFC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7A6501"/>
    <w:multiLevelType w:val="hybridMultilevel"/>
    <w:tmpl w:val="4380F9A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A27CEE"/>
    <w:multiLevelType w:val="hybridMultilevel"/>
    <w:tmpl w:val="1E9CAB6C"/>
    <w:lvl w:ilvl="0" w:tplc="D88CFC64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DC7BCB"/>
    <w:multiLevelType w:val="multilevel"/>
    <w:tmpl w:val="BFA0F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65570528">
    <w:abstractNumId w:val="7"/>
  </w:num>
  <w:num w:numId="2" w16cid:durableId="1624070932">
    <w:abstractNumId w:val="2"/>
  </w:num>
  <w:num w:numId="3" w16cid:durableId="653684605">
    <w:abstractNumId w:val="11"/>
  </w:num>
  <w:num w:numId="4" w16cid:durableId="462888297">
    <w:abstractNumId w:val="0"/>
  </w:num>
  <w:num w:numId="5" w16cid:durableId="987978038">
    <w:abstractNumId w:val="8"/>
  </w:num>
  <w:num w:numId="6" w16cid:durableId="1056125490">
    <w:abstractNumId w:val="9"/>
  </w:num>
  <w:num w:numId="7" w16cid:durableId="2046175141">
    <w:abstractNumId w:val="5"/>
  </w:num>
  <w:num w:numId="8" w16cid:durableId="899555145">
    <w:abstractNumId w:val="10"/>
  </w:num>
  <w:num w:numId="9" w16cid:durableId="1656372530">
    <w:abstractNumId w:val="12"/>
  </w:num>
  <w:num w:numId="10" w16cid:durableId="1463575318">
    <w:abstractNumId w:val="1"/>
  </w:num>
  <w:num w:numId="11" w16cid:durableId="765461624">
    <w:abstractNumId w:val="6"/>
  </w:num>
  <w:num w:numId="12" w16cid:durableId="440613374">
    <w:abstractNumId w:val="3"/>
  </w:num>
  <w:num w:numId="13" w16cid:durableId="688069187">
    <w:abstractNumId w:val="13"/>
  </w:num>
  <w:num w:numId="14" w16cid:durableId="19461099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7870"/>
    <w:rsid w:val="0001433D"/>
    <w:rsid w:val="000335B3"/>
    <w:rsid w:val="00037E98"/>
    <w:rsid w:val="00060E39"/>
    <w:rsid w:val="000A5982"/>
    <w:rsid w:val="000E648E"/>
    <w:rsid w:val="0012563F"/>
    <w:rsid w:val="001559D3"/>
    <w:rsid w:val="001D62AB"/>
    <w:rsid w:val="001F4820"/>
    <w:rsid w:val="00256DF2"/>
    <w:rsid w:val="00287763"/>
    <w:rsid w:val="0029457A"/>
    <w:rsid w:val="002A0AF4"/>
    <w:rsid w:val="002B6C45"/>
    <w:rsid w:val="003729C9"/>
    <w:rsid w:val="003A7A5A"/>
    <w:rsid w:val="003C63C2"/>
    <w:rsid w:val="003D09F6"/>
    <w:rsid w:val="003E5018"/>
    <w:rsid w:val="00425243"/>
    <w:rsid w:val="00467870"/>
    <w:rsid w:val="004B2448"/>
    <w:rsid w:val="004E7B46"/>
    <w:rsid w:val="004F650E"/>
    <w:rsid w:val="00654EB2"/>
    <w:rsid w:val="00670D0E"/>
    <w:rsid w:val="006E454A"/>
    <w:rsid w:val="006F6037"/>
    <w:rsid w:val="0073769F"/>
    <w:rsid w:val="007471BE"/>
    <w:rsid w:val="00756D90"/>
    <w:rsid w:val="00766369"/>
    <w:rsid w:val="008262E1"/>
    <w:rsid w:val="008A1F40"/>
    <w:rsid w:val="008B61DB"/>
    <w:rsid w:val="00912E6E"/>
    <w:rsid w:val="00965AF5"/>
    <w:rsid w:val="009A7A1C"/>
    <w:rsid w:val="009E510A"/>
    <w:rsid w:val="00A243FA"/>
    <w:rsid w:val="00A416DD"/>
    <w:rsid w:val="00A567D1"/>
    <w:rsid w:val="00A761AD"/>
    <w:rsid w:val="00B00DA2"/>
    <w:rsid w:val="00B15A89"/>
    <w:rsid w:val="00B47D2A"/>
    <w:rsid w:val="00BC1FB1"/>
    <w:rsid w:val="00BD2B6F"/>
    <w:rsid w:val="00C2624D"/>
    <w:rsid w:val="00C422ED"/>
    <w:rsid w:val="00C50E6E"/>
    <w:rsid w:val="00C6039F"/>
    <w:rsid w:val="00C7661C"/>
    <w:rsid w:val="00C94896"/>
    <w:rsid w:val="00CB20E6"/>
    <w:rsid w:val="00CC43D0"/>
    <w:rsid w:val="00D14B1B"/>
    <w:rsid w:val="00D241CE"/>
    <w:rsid w:val="00D31CD8"/>
    <w:rsid w:val="00D74ECF"/>
    <w:rsid w:val="00D9174E"/>
    <w:rsid w:val="00E412D7"/>
    <w:rsid w:val="00E82D07"/>
    <w:rsid w:val="00EB6500"/>
    <w:rsid w:val="00EC2D30"/>
    <w:rsid w:val="00F1237B"/>
    <w:rsid w:val="00F155B4"/>
    <w:rsid w:val="00F9794B"/>
    <w:rsid w:val="00FC4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79632AA"/>
  <w15:chartTrackingRefBased/>
  <w15:docId w15:val="{89F5DC20-87A3-4F35-9475-EFBDAB025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454A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467870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467870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67870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467870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7870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467870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467870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467870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467870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4678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4678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678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46787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787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46787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46787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46787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46787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4678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4678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467870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4678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467870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46787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467870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46787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4678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46787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467870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46787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467870"/>
  </w:style>
  <w:style w:type="paragraph" w:styleId="Rodap">
    <w:name w:val="footer"/>
    <w:basedOn w:val="Normal"/>
    <w:link w:val="RodapChar"/>
    <w:uiPriority w:val="99"/>
    <w:unhideWhenUsed/>
    <w:rsid w:val="00467870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:sz w:val="24"/>
      <w:szCs w:val="24"/>
      <w14:ligatures w14:val="standardContextual"/>
    </w:rPr>
  </w:style>
  <w:style w:type="character" w:customStyle="1" w:styleId="RodapChar">
    <w:name w:val="Rodapé Char"/>
    <w:basedOn w:val="Fontepargpadro"/>
    <w:link w:val="Rodap"/>
    <w:uiPriority w:val="99"/>
    <w:rsid w:val="00467870"/>
  </w:style>
  <w:style w:type="paragraph" w:styleId="SemEspaamento">
    <w:name w:val="No Spacing"/>
    <w:uiPriority w:val="1"/>
    <w:qFormat/>
    <w:rsid w:val="00EB6500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48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229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Prefeitura de Paraíso</dc:creator>
  <cp:keywords/>
  <dc:description/>
  <cp:lastModifiedBy>INFRA</cp:lastModifiedBy>
  <cp:revision>2</cp:revision>
  <cp:lastPrinted>2025-03-31T15:51:00Z</cp:lastPrinted>
  <dcterms:created xsi:type="dcterms:W3CDTF">2025-05-07T14:40:00Z</dcterms:created>
  <dcterms:modified xsi:type="dcterms:W3CDTF">2025-05-07T14:40:00Z</dcterms:modified>
</cp:coreProperties>
</file>