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EEA2" w14:textId="77777777" w:rsidR="007471BE" w:rsidRDefault="007471BE" w:rsidP="007471BE">
      <w:pPr>
        <w:pStyle w:val="SemEspaamento"/>
        <w:rPr>
          <w:rFonts w:ascii="Arial" w:hAnsi="Arial" w:cs="Arial"/>
          <w:b/>
          <w:bCs/>
        </w:rPr>
      </w:pPr>
    </w:p>
    <w:p w14:paraId="597FC889" w14:textId="77777777" w:rsidR="00BC659A" w:rsidRDefault="00BC659A" w:rsidP="00BC659A">
      <w:pPr>
        <w:pStyle w:val="SemEspaamento"/>
        <w:rPr>
          <w:rFonts w:ascii="Arial" w:hAnsi="Arial" w:cs="Arial"/>
          <w:b/>
        </w:rPr>
      </w:pPr>
    </w:p>
    <w:p w14:paraId="3FF9A815" w14:textId="77777777" w:rsidR="00BC659A" w:rsidRDefault="00BC659A" w:rsidP="00BC659A">
      <w:pPr>
        <w:pStyle w:val="SemEspaamento"/>
        <w:rPr>
          <w:rFonts w:ascii="Arial" w:hAnsi="Arial" w:cs="Arial"/>
          <w:b/>
        </w:rPr>
      </w:pPr>
    </w:p>
    <w:p w14:paraId="74DFD4A3" w14:textId="7C9BE306" w:rsidR="00BC659A" w:rsidRPr="00BC659A" w:rsidRDefault="00BC659A" w:rsidP="00F27AA8">
      <w:pPr>
        <w:pStyle w:val="SemEspaamento"/>
        <w:jc w:val="center"/>
        <w:rPr>
          <w:rFonts w:ascii="Arial" w:hAnsi="Arial" w:cs="Arial"/>
          <w:b/>
        </w:rPr>
      </w:pPr>
      <w:r w:rsidRPr="00BC659A">
        <w:rPr>
          <w:rFonts w:ascii="Arial" w:hAnsi="Arial" w:cs="Arial"/>
          <w:b/>
        </w:rPr>
        <w:t>TERMO DE COMPROMISSO</w:t>
      </w:r>
    </w:p>
    <w:p w14:paraId="49ED6A13" w14:textId="77777777" w:rsidR="00BC659A" w:rsidRPr="00BC659A" w:rsidRDefault="00BC659A" w:rsidP="00BC659A">
      <w:pPr>
        <w:pStyle w:val="SemEspaamento"/>
        <w:rPr>
          <w:rFonts w:ascii="Arial" w:hAnsi="Arial" w:cs="Arial"/>
          <w:b/>
        </w:rPr>
      </w:pPr>
    </w:p>
    <w:p w14:paraId="340B3FD5" w14:textId="77777777" w:rsidR="00BC659A" w:rsidRPr="00BC659A" w:rsidRDefault="00BC659A" w:rsidP="00BC659A">
      <w:pPr>
        <w:pStyle w:val="SemEspaamento"/>
        <w:rPr>
          <w:rFonts w:ascii="Arial" w:hAnsi="Arial" w:cs="Arial"/>
          <w:b/>
        </w:rPr>
      </w:pPr>
    </w:p>
    <w:p w14:paraId="2E9C9B8E" w14:textId="03615E6F" w:rsidR="00BC659A" w:rsidRPr="00F27AA8" w:rsidRDefault="00BC659A" w:rsidP="00BC659A">
      <w:pPr>
        <w:pStyle w:val="SemEspaamento"/>
        <w:jc w:val="both"/>
        <w:rPr>
          <w:rFonts w:ascii="Arial" w:hAnsi="Arial" w:cs="Arial"/>
        </w:rPr>
      </w:pPr>
      <w:r w:rsidRPr="00F27AA8">
        <w:rPr>
          <w:rFonts w:ascii="Arial" w:hAnsi="Arial" w:cs="Arial"/>
        </w:rPr>
        <w:t>Eu,____________________________________________, abaixo assinado(a), inscrito(a) no CPF sob nº ____________________________, proprietário do estabelecimento _______________________________, inscrito no CNPJ sob o nº _____________________ ME COMPROMETO a acatar as exigências contidas na Lei Municipal n° 2.324 de novembro de 2024, que cria o Serviço de Inspeção Municipal de Produtos de Origem Animal (SIM/POA) e no Decreto Municipal n°1</w:t>
      </w:r>
      <w:r w:rsidR="00F27AA8">
        <w:rPr>
          <w:rFonts w:ascii="Arial" w:hAnsi="Arial" w:cs="Arial"/>
        </w:rPr>
        <w:t>.</w:t>
      </w:r>
      <w:r w:rsidRPr="00F27AA8">
        <w:rPr>
          <w:rFonts w:ascii="Arial" w:hAnsi="Arial" w:cs="Arial"/>
        </w:rPr>
        <w:t>231, de fevereiro de 2025, que regulamenta a Lei em questão, e que dispõe sobre a Inspeção Sanitária e Industrial dos Produtos de Origem Animal, o  Decreto 9.013, de  29 de março de 2017 e suas alterações, que regulamenta a Lei nº 1.283, de 18 de dezembro de 1950, e a Lei nº 7.889, de 23 de novembro de 1989, que dispõe sobre a inspeção industrial e sanitária de produtos de origem animal, as legislações e os regulamentos técnicos de produção, sem prejuízo de outros que venham a ser determinados. E por ser a expressão da verdade, me comprometo e assino o presente.</w:t>
      </w:r>
    </w:p>
    <w:p w14:paraId="490873DF" w14:textId="77777777" w:rsidR="00BC659A" w:rsidRPr="00F27AA8" w:rsidRDefault="00BC659A" w:rsidP="00BC659A">
      <w:pPr>
        <w:pStyle w:val="SemEspaamento"/>
        <w:rPr>
          <w:rFonts w:ascii="Arial" w:hAnsi="Arial" w:cs="Arial"/>
        </w:rPr>
      </w:pPr>
    </w:p>
    <w:p w14:paraId="1D4616E5" w14:textId="77777777" w:rsidR="00F27AA8" w:rsidRPr="00F27AA8" w:rsidRDefault="00F27AA8" w:rsidP="00F27A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7AA8">
        <w:rPr>
          <w:rFonts w:ascii="Arial" w:eastAsia="Arial" w:hAnsi="Arial" w:cs="Arial"/>
          <w:color w:val="000000"/>
          <w:sz w:val="22"/>
          <w:szCs w:val="22"/>
        </w:rPr>
        <w:t>Declaro ainda que:</w:t>
      </w:r>
    </w:p>
    <w:p w14:paraId="24E913C1" w14:textId="77777777" w:rsidR="00F27AA8" w:rsidRPr="00F27AA8" w:rsidRDefault="00F27AA8" w:rsidP="00F27A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7AA8">
        <w:rPr>
          <w:rFonts w:ascii="Arial" w:eastAsia="Arial" w:hAnsi="Arial" w:cs="Arial"/>
          <w:color w:val="000000"/>
          <w:sz w:val="22"/>
          <w:szCs w:val="22"/>
        </w:rPr>
        <w:br/>
        <w:t>1. O estabelecimento está em conformidade com as normas de higiene, segurança e saúde pública;</w:t>
      </w:r>
    </w:p>
    <w:p w14:paraId="1CA78E4F" w14:textId="77777777" w:rsidR="00F27AA8" w:rsidRPr="00F27AA8" w:rsidRDefault="00F27AA8" w:rsidP="00F27A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7AA8">
        <w:rPr>
          <w:rFonts w:ascii="Arial" w:eastAsia="Arial" w:hAnsi="Arial" w:cs="Arial"/>
          <w:color w:val="000000"/>
          <w:sz w:val="22"/>
          <w:szCs w:val="22"/>
        </w:rPr>
        <w:br/>
        <w:t>2. Todos os produtos comercializados ou manipulados estão dentro do prazo de validade e em condições adequadas de armazenamento;</w:t>
      </w:r>
    </w:p>
    <w:p w14:paraId="630B3334" w14:textId="77777777" w:rsidR="00F27AA8" w:rsidRPr="00F27AA8" w:rsidRDefault="00F27AA8" w:rsidP="00F27A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7AA8">
        <w:rPr>
          <w:rFonts w:ascii="Arial" w:eastAsia="Arial" w:hAnsi="Arial" w:cs="Arial"/>
          <w:color w:val="000000"/>
          <w:sz w:val="22"/>
          <w:szCs w:val="22"/>
        </w:rPr>
        <w:br/>
        <w:t>3. Os colaboradores estão devidamente capacitados e seguem as boas práticas de manipulação e higiene;</w:t>
      </w:r>
    </w:p>
    <w:p w14:paraId="6DCAEF2A" w14:textId="70393E88" w:rsidR="00F27AA8" w:rsidRPr="00F27AA8" w:rsidRDefault="00F27AA8" w:rsidP="00F27AA8">
      <w:pPr>
        <w:pStyle w:val="SemEspaamento"/>
        <w:ind w:right="-143"/>
        <w:rPr>
          <w:rFonts w:ascii="Arial" w:hAnsi="Arial" w:cs="Arial"/>
        </w:rPr>
      </w:pPr>
      <w:r w:rsidRPr="00F27AA8">
        <w:rPr>
          <w:rFonts w:ascii="Arial" w:eastAsia="Arial" w:hAnsi="Arial" w:cs="Arial"/>
          <w:color w:val="000000"/>
        </w:rPr>
        <w:br/>
        <w:t>4. Qualquer irregularidade ou não conformidade será de minha inteira</w:t>
      </w:r>
      <w:r>
        <w:rPr>
          <w:rFonts w:ascii="Arial" w:eastAsia="Arial" w:hAnsi="Arial" w:cs="Arial"/>
          <w:color w:val="000000"/>
        </w:rPr>
        <w:t xml:space="preserve"> </w:t>
      </w:r>
      <w:r w:rsidRPr="00F27AA8">
        <w:rPr>
          <w:rFonts w:ascii="Arial" w:eastAsia="Arial" w:hAnsi="Arial" w:cs="Arial"/>
          <w:color w:val="000000"/>
        </w:rPr>
        <w:t>responsabilidade, cabendo a mim adotar as medidas corretivas necessárias.</w:t>
      </w:r>
      <w:r w:rsidRPr="00F27AA8">
        <w:rPr>
          <w:rFonts w:ascii="Arial" w:eastAsia="Arial" w:hAnsi="Arial" w:cs="Arial"/>
          <w:color w:val="000000"/>
        </w:rPr>
        <w:br/>
      </w:r>
      <w:r w:rsidRPr="00F27AA8">
        <w:rPr>
          <w:rFonts w:ascii="Arial" w:eastAsia="Arial" w:hAnsi="Arial" w:cs="Arial"/>
          <w:color w:val="000000"/>
        </w:rPr>
        <w:br/>
        <w:t>Estou ciente de que o descumprimento das normas sanitárias pode acarretar penalidades, incluindo multas, recolhimento de produtos e interdição do estabelecimento além de outras medidas cabíveis.</w:t>
      </w:r>
    </w:p>
    <w:p w14:paraId="64521152" w14:textId="77777777" w:rsidR="00BC659A" w:rsidRPr="00F27AA8" w:rsidRDefault="00BC659A" w:rsidP="00BC659A">
      <w:pPr>
        <w:pStyle w:val="SemEspaamento"/>
        <w:rPr>
          <w:rFonts w:ascii="Arial" w:hAnsi="Arial" w:cs="Arial"/>
        </w:rPr>
      </w:pPr>
    </w:p>
    <w:p w14:paraId="3B6F526D" w14:textId="6F9B7538" w:rsidR="00BC659A" w:rsidRPr="00F27AA8" w:rsidRDefault="0031345A" w:rsidP="00BC659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Paraíso do Tocantins, _______ de _____________________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________.</w:t>
      </w:r>
    </w:p>
    <w:p w14:paraId="38B9FF0F" w14:textId="77777777" w:rsidR="00BC659A" w:rsidRPr="00F27AA8" w:rsidRDefault="00BC659A" w:rsidP="00BC659A">
      <w:pPr>
        <w:pStyle w:val="SemEspaamento"/>
        <w:rPr>
          <w:rFonts w:ascii="Arial" w:hAnsi="Arial" w:cs="Arial"/>
        </w:rPr>
      </w:pPr>
    </w:p>
    <w:p w14:paraId="527AA5A9" w14:textId="77777777" w:rsidR="00BC659A" w:rsidRPr="00F27AA8" w:rsidRDefault="00BC659A" w:rsidP="00BC659A">
      <w:pPr>
        <w:pStyle w:val="SemEspaamento"/>
        <w:rPr>
          <w:rFonts w:ascii="Arial" w:hAnsi="Arial" w:cs="Arial"/>
        </w:rPr>
      </w:pPr>
    </w:p>
    <w:p w14:paraId="46321B9C" w14:textId="77777777" w:rsidR="00BC659A" w:rsidRPr="00F27AA8" w:rsidRDefault="00BC659A" w:rsidP="00BC659A">
      <w:pPr>
        <w:pStyle w:val="SemEspaamento"/>
        <w:rPr>
          <w:rFonts w:ascii="Arial" w:hAnsi="Arial" w:cs="Arial"/>
        </w:rPr>
      </w:pPr>
    </w:p>
    <w:tbl>
      <w:tblPr>
        <w:tblW w:w="4815" w:type="dxa"/>
        <w:jc w:val="center"/>
        <w:tblBorders>
          <w:top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</w:tblGrid>
      <w:tr w:rsidR="00BC659A" w:rsidRPr="00F27AA8" w14:paraId="1AA41BD0" w14:textId="77777777" w:rsidTr="00BC659A">
        <w:trPr>
          <w:jc w:val="center"/>
        </w:trPr>
        <w:tc>
          <w:tcPr>
            <w:tcW w:w="481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B5A1A00" w14:textId="51EDCA3E" w:rsidR="00BC659A" w:rsidRPr="00F27AA8" w:rsidRDefault="00BC659A" w:rsidP="00BC659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F27AA8">
              <w:rPr>
                <w:rFonts w:ascii="Arial" w:hAnsi="Arial" w:cs="Arial"/>
                <w:b/>
              </w:rPr>
              <w:t xml:space="preserve">Assinatura do Responsável </w:t>
            </w:r>
          </w:p>
        </w:tc>
      </w:tr>
    </w:tbl>
    <w:p w14:paraId="4BC50AEF" w14:textId="77777777" w:rsidR="00EB6500" w:rsidRPr="00F27AA8" w:rsidRDefault="00EB6500" w:rsidP="006F6037">
      <w:pPr>
        <w:pStyle w:val="SemEspaamento"/>
        <w:rPr>
          <w:rFonts w:ascii="Arial" w:hAnsi="Arial" w:cs="Arial"/>
        </w:rPr>
      </w:pPr>
    </w:p>
    <w:p w14:paraId="1500833D" w14:textId="56EF7EC6" w:rsidR="00C50E6E" w:rsidRPr="00C94896" w:rsidRDefault="00C50E6E"/>
    <w:sectPr w:rsidR="00C50E6E" w:rsidRPr="00C94896" w:rsidSect="00F27AA8">
      <w:headerReference w:type="default" r:id="rId7"/>
      <w:footerReference w:type="default" r:id="rId8"/>
      <w:pgSz w:w="11906" w:h="16838"/>
      <w:pgMar w:top="1417" w:right="99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C772" w14:textId="77777777" w:rsidR="005306AC" w:rsidRDefault="005306AC" w:rsidP="00467870">
      <w:pPr>
        <w:spacing w:after="0" w:line="240" w:lineRule="auto"/>
      </w:pPr>
      <w:r>
        <w:separator/>
      </w:r>
    </w:p>
  </w:endnote>
  <w:endnote w:type="continuationSeparator" w:id="0">
    <w:p w14:paraId="23117195" w14:textId="77777777" w:rsidR="005306AC" w:rsidRDefault="005306AC" w:rsidP="0046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9797" w14:textId="46074B07" w:rsidR="00467870" w:rsidRDefault="00467870" w:rsidP="00467870">
    <w:pPr>
      <w:pStyle w:val="Rodap"/>
      <w:ind w:hanging="1701"/>
    </w:pPr>
    <w:r>
      <w:rPr>
        <w:noProof/>
      </w:rPr>
      <w:drawing>
        <wp:inline distT="0" distB="0" distL="0" distR="0" wp14:anchorId="20D616A0" wp14:editId="32F9EAF5">
          <wp:extent cx="7560000" cy="1417938"/>
          <wp:effectExtent l="0" t="0" r="3175" b="0"/>
          <wp:docPr id="446583455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66219" name="Imagem 1" descr="Interface gráfica do usuári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17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6D6A" w14:textId="77777777" w:rsidR="005306AC" w:rsidRDefault="005306AC" w:rsidP="00467870">
      <w:pPr>
        <w:spacing w:after="0" w:line="240" w:lineRule="auto"/>
      </w:pPr>
      <w:r>
        <w:separator/>
      </w:r>
    </w:p>
  </w:footnote>
  <w:footnote w:type="continuationSeparator" w:id="0">
    <w:p w14:paraId="27454D67" w14:textId="77777777" w:rsidR="005306AC" w:rsidRDefault="005306AC" w:rsidP="0046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3071" w14:textId="59443672" w:rsidR="00467870" w:rsidRDefault="00467870" w:rsidP="00467870">
    <w:pPr>
      <w:pStyle w:val="Cabealho"/>
      <w:ind w:hanging="1701"/>
    </w:pPr>
    <w:r>
      <w:rPr>
        <w:noProof/>
      </w:rPr>
      <w:drawing>
        <wp:inline distT="0" distB="0" distL="0" distR="0" wp14:anchorId="28E994AC" wp14:editId="3E9BB5E4">
          <wp:extent cx="7560000" cy="1698001"/>
          <wp:effectExtent l="0" t="0" r="3175" b="0"/>
          <wp:docPr id="459783110" name="Imagem 2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21179" name="Imagem 2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8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21DA"/>
    <w:multiLevelType w:val="hybridMultilevel"/>
    <w:tmpl w:val="8C169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7BCE"/>
    <w:multiLevelType w:val="hybridMultilevel"/>
    <w:tmpl w:val="C076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96F"/>
    <w:multiLevelType w:val="hybridMultilevel"/>
    <w:tmpl w:val="589026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50DB"/>
    <w:multiLevelType w:val="multilevel"/>
    <w:tmpl w:val="6B2A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72755"/>
    <w:multiLevelType w:val="multilevel"/>
    <w:tmpl w:val="51C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F3C2A"/>
    <w:multiLevelType w:val="hybridMultilevel"/>
    <w:tmpl w:val="7CC89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75C0A"/>
    <w:multiLevelType w:val="multilevel"/>
    <w:tmpl w:val="5C7C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502BE"/>
    <w:multiLevelType w:val="hybridMultilevel"/>
    <w:tmpl w:val="A8428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91AF1"/>
    <w:multiLevelType w:val="hybridMultilevel"/>
    <w:tmpl w:val="806C2E3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2F20A5"/>
    <w:multiLevelType w:val="hybridMultilevel"/>
    <w:tmpl w:val="3DD69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71D05"/>
    <w:multiLevelType w:val="hybridMultilevel"/>
    <w:tmpl w:val="32DA5550"/>
    <w:lvl w:ilvl="0" w:tplc="D88CF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A6501"/>
    <w:multiLevelType w:val="hybridMultilevel"/>
    <w:tmpl w:val="4380F9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27CEE"/>
    <w:multiLevelType w:val="hybridMultilevel"/>
    <w:tmpl w:val="1E9CAB6C"/>
    <w:lvl w:ilvl="0" w:tplc="D88CF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C7BCB"/>
    <w:multiLevelType w:val="multilevel"/>
    <w:tmpl w:val="BFA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570528">
    <w:abstractNumId w:val="7"/>
  </w:num>
  <w:num w:numId="2" w16cid:durableId="1624070932">
    <w:abstractNumId w:val="2"/>
  </w:num>
  <w:num w:numId="3" w16cid:durableId="653684605">
    <w:abstractNumId w:val="11"/>
  </w:num>
  <w:num w:numId="4" w16cid:durableId="462888297">
    <w:abstractNumId w:val="0"/>
  </w:num>
  <w:num w:numId="5" w16cid:durableId="987978038">
    <w:abstractNumId w:val="8"/>
  </w:num>
  <w:num w:numId="6" w16cid:durableId="1056125490">
    <w:abstractNumId w:val="9"/>
  </w:num>
  <w:num w:numId="7" w16cid:durableId="2046175141">
    <w:abstractNumId w:val="5"/>
  </w:num>
  <w:num w:numId="8" w16cid:durableId="899555145">
    <w:abstractNumId w:val="10"/>
  </w:num>
  <w:num w:numId="9" w16cid:durableId="1656372530">
    <w:abstractNumId w:val="12"/>
  </w:num>
  <w:num w:numId="10" w16cid:durableId="1463575318">
    <w:abstractNumId w:val="1"/>
  </w:num>
  <w:num w:numId="11" w16cid:durableId="765461624">
    <w:abstractNumId w:val="6"/>
  </w:num>
  <w:num w:numId="12" w16cid:durableId="440613374">
    <w:abstractNumId w:val="3"/>
  </w:num>
  <w:num w:numId="13" w16cid:durableId="688069187">
    <w:abstractNumId w:val="13"/>
  </w:num>
  <w:num w:numId="14" w16cid:durableId="1946109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70"/>
    <w:rsid w:val="0001433D"/>
    <w:rsid w:val="000335B3"/>
    <w:rsid w:val="00037E98"/>
    <w:rsid w:val="00060E39"/>
    <w:rsid w:val="000A5982"/>
    <w:rsid w:val="000E648E"/>
    <w:rsid w:val="0012563F"/>
    <w:rsid w:val="001559D3"/>
    <w:rsid w:val="001D62AB"/>
    <w:rsid w:val="001F4820"/>
    <w:rsid w:val="001F524D"/>
    <w:rsid w:val="00256DF2"/>
    <w:rsid w:val="00287763"/>
    <w:rsid w:val="0029457A"/>
    <w:rsid w:val="002A0AF4"/>
    <w:rsid w:val="002B6C45"/>
    <w:rsid w:val="0031345A"/>
    <w:rsid w:val="003729C9"/>
    <w:rsid w:val="003A7A5A"/>
    <w:rsid w:val="003C63C2"/>
    <w:rsid w:val="003D09F6"/>
    <w:rsid w:val="003E5018"/>
    <w:rsid w:val="00467870"/>
    <w:rsid w:val="004B2448"/>
    <w:rsid w:val="004B51BD"/>
    <w:rsid w:val="004E7B46"/>
    <w:rsid w:val="004F650E"/>
    <w:rsid w:val="005306AC"/>
    <w:rsid w:val="005E16E4"/>
    <w:rsid w:val="00654EB2"/>
    <w:rsid w:val="00670D0E"/>
    <w:rsid w:val="006F6037"/>
    <w:rsid w:val="0073769F"/>
    <w:rsid w:val="007471BE"/>
    <w:rsid w:val="00756D90"/>
    <w:rsid w:val="00766369"/>
    <w:rsid w:val="007E4037"/>
    <w:rsid w:val="008262E1"/>
    <w:rsid w:val="008A1F40"/>
    <w:rsid w:val="008B61DB"/>
    <w:rsid w:val="00912E6E"/>
    <w:rsid w:val="00965AF5"/>
    <w:rsid w:val="009A7A1C"/>
    <w:rsid w:val="009E510A"/>
    <w:rsid w:val="00A416DD"/>
    <w:rsid w:val="00A567D1"/>
    <w:rsid w:val="00A761AD"/>
    <w:rsid w:val="00B00DA2"/>
    <w:rsid w:val="00B15A89"/>
    <w:rsid w:val="00B47D2A"/>
    <w:rsid w:val="00BC1FB1"/>
    <w:rsid w:val="00BC659A"/>
    <w:rsid w:val="00BD2B6F"/>
    <w:rsid w:val="00C2624D"/>
    <w:rsid w:val="00C422ED"/>
    <w:rsid w:val="00C50E6E"/>
    <w:rsid w:val="00C6039F"/>
    <w:rsid w:val="00C7661C"/>
    <w:rsid w:val="00C94896"/>
    <w:rsid w:val="00CB20E6"/>
    <w:rsid w:val="00CC43D0"/>
    <w:rsid w:val="00D241CE"/>
    <w:rsid w:val="00D31CD8"/>
    <w:rsid w:val="00D44E76"/>
    <w:rsid w:val="00D74ECF"/>
    <w:rsid w:val="00D9174E"/>
    <w:rsid w:val="00E412D7"/>
    <w:rsid w:val="00E82D07"/>
    <w:rsid w:val="00EB6500"/>
    <w:rsid w:val="00EC2D30"/>
    <w:rsid w:val="00F1237B"/>
    <w:rsid w:val="00F155B4"/>
    <w:rsid w:val="00F27AA8"/>
    <w:rsid w:val="00F9794B"/>
    <w:rsid w:val="00FC00C1"/>
    <w:rsid w:val="00FC4A3B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632AA"/>
  <w15:chartTrackingRefBased/>
  <w15:docId w15:val="{89F5DC20-87A3-4F35-9475-EFBDAB02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A8"/>
  </w:style>
  <w:style w:type="paragraph" w:styleId="Ttulo1">
    <w:name w:val="heading 1"/>
    <w:basedOn w:val="Normal"/>
    <w:next w:val="Normal"/>
    <w:link w:val="Ttulo1Char"/>
    <w:uiPriority w:val="9"/>
    <w:qFormat/>
    <w:rsid w:val="00467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8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8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8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8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8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8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8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8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8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8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87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67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870"/>
  </w:style>
  <w:style w:type="paragraph" w:styleId="Rodap">
    <w:name w:val="footer"/>
    <w:basedOn w:val="Normal"/>
    <w:link w:val="RodapChar"/>
    <w:uiPriority w:val="99"/>
    <w:unhideWhenUsed/>
    <w:rsid w:val="00467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870"/>
  </w:style>
  <w:style w:type="paragraph" w:styleId="SemEspaamento">
    <w:name w:val="No Spacing"/>
    <w:uiPriority w:val="1"/>
    <w:qFormat/>
    <w:rsid w:val="00EB65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de Paraíso</dc:creator>
  <cp:keywords/>
  <dc:description/>
  <cp:lastModifiedBy>INFRA</cp:lastModifiedBy>
  <cp:revision>4</cp:revision>
  <cp:lastPrinted>2025-09-02T13:24:00Z</cp:lastPrinted>
  <dcterms:created xsi:type="dcterms:W3CDTF">2025-05-07T15:12:00Z</dcterms:created>
  <dcterms:modified xsi:type="dcterms:W3CDTF">2025-09-02T13:24:00Z</dcterms:modified>
</cp:coreProperties>
</file>